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D2" w:rsidRDefault="00E66BD2" w:rsidP="00E66BD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8239760</wp:posOffset>
                </wp:positionH>
                <wp:positionV relativeFrom="paragraph">
                  <wp:posOffset>-449580</wp:posOffset>
                </wp:positionV>
                <wp:extent cx="1466850" cy="533400"/>
                <wp:effectExtent l="0" t="3175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68A1" id="Прямоугольник 1" o:spid="_x0000_s1026" style="position:absolute;margin-left:648.8pt;margin-top:-35.4pt;width:11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Номинальная начисленная среднемесячная заработная плата</w:t>
      </w:r>
    </w:p>
    <w:p w:rsidR="00E66BD2" w:rsidRPr="003C2A92" w:rsidRDefault="00E66BD2" w:rsidP="00E66BD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работников по районам</w:t>
      </w:r>
      <w:r w:rsidR="003C2A92">
        <w:rPr>
          <w:rFonts w:ascii="Times New Roman" w:hAnsi="Times New Roman"/>
          <w:b/>
          <w:bCs/>
          <w:sz w:val="28"/>
          <w:szCs w:val="28"/>
        </w:rPr>
        <w:t xml:space="preserve">  г.Минска</w:t>
      </w:r>
      <w:bookmarkStart w:id="0" w:name="_GoBack"/>
      <w:bookmarkEnd w:id="0"/>
    </w:p>
    <w:p w:rsidR="00E66BD2" w:rsidRDefault="00E66BD2" w:rsidP="00E66BD2">
      <w:pPr>
        <w:widowControl w:val="0"/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(рублей)</w:t>
      </w:r>
    </w:p>
    <w:p w:rsidR="00E66BD2" w:rsidRDefault="00E66BD2" w:rsidP="00E66BD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8"/>
        <w:gridCol w:w="1274"/>
        <w:gridCol w:w="1417"/>
        <w:gridCol w:w="1276"/>
        <w:gridCol w:w="1276"/>
        <w:gridCol w:w="1276"/>
        <w:gridCol w:w="1418"/>
      </w:tblGrid>
      <w:tr w:rsidR="00E66BD2" w:rsidRPr="00DE50F0" w:rsidTr="003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26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 xml:space="preserve">Январь-апрель             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 xml:space="preserve">Апрель                </w:t>
            </w:r>
          </w:p>
        </w:tc>
      </w:tr>
      <w:tr w:rsidR="00E66BD2" w:rsidRPr="00DE50F0" w:rsidTr="003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2019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 xml:space="preserve">2020 г. </w:t>
            </w:r>
            <w:r w:rsidRPr="00DE50F0">
              <w:rPr>
                <w:rFonts w:ascii="Times New Roman" w:hAnsi="Times New Roman"/>
              </w:rPr>
              <w:br/>
              <w:t>в % к 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 xml:space="preserve">2020 г. </w:t>
            </w:r>
            <w:r w:rsidRPr="00DE50F0">
              <w:rPr>
                <w:rFonts w:ascii="Times New Roman" w:hAnsi="Times New Roman"/>
              </w:rPr>
              <w:br/>
              <w:t>в % к 2019 г.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 xml:space="preserve">Всего по </w:t>
            </w:r>
            <w:proofErr w:type="spellStart"/>
            <w:r w:rsidRPr="00DE50F0">
              <w:rPr>
                <w:rFonts w:ascii="Times New Roman" w:hAnsi="Times New Roman"/>
              </w:rPr>
              <w:t>г.Минску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1 486,3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1 686,6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1 720,4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110,0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Заводской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1 805,9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84,9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1 309,9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1 460,3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1 376,5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110,9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Московский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1 642,7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1 658,7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116,5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1 316,5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108,5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Партизанский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1 300,3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598"/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120,3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Первомайский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2 039,8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2 427,5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1 991,0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2 359,9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118,5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1 766,0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1 733,5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1 851,7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106,8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proofErr w:type="spellStart"/>
            <w:r w:rsidRPr="00DE50F0">
              <w:rPr>
                <w:rFonts w:ascii="Times New Roman" w:hAnsi="Times New Roman"/>
              </w:rPr>
              <w:t>Фрунзенский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1 331,3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1 395,2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1 587,9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113,8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1 719,6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1 609,3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1 725,4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107,2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170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 xml:space="preserve">не распределено по районам </w:t>
            </w:r>
            <w:proofErr w:type="spellStart"/>
            <w:r w:rsidRPr="00DE50F0">
              <w:rPr>
                <w:rFonts w:ascii="Times New Roman" w:hAnsi="Times New Roman"/>
              </w:rPr>
              <w:t>г.Минска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176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1 603,1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spacing w:before="60" w:after="60" w:line="220" w:lineRule="exact"/>
              <w:ind w:right="210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1 651,9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60" w:after="60" w:line="220" w:lineRule="exact"/>
              <w:ind w:right="34"/>
              <w:jc w:val="center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109,7</w:t>
            </w:r>
          </w:p>
        </w:tc>
      </w:tr>
      <w:tr w:rsidR="00E66BD2" w:rsidRPr="00DE50F0" w:rsidTr="003C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20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66BD2" w:rsidRPr="00DE50F0" w:rsidRDefault="00E66BD2" w:rsidP="001D6DD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66BD2" w:rsidRPr="00DE50F0" w:rsidRDefault="00E66BD2" w:rsidP="00E66BD2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1F7336" w:rsidRDefault="00E66BD2">
      <w:r>
        <w:rPr>
          <w:rFonts w:ascii="Helvetica" w:hAnsi="Helvetica"/>
          <w:sz w:val="24"/>
          <w:szCs w:val="24"/>
        </w:rPr>
        <w:br w:type="page"/>
      </w:r>
    </w:p>
    <w:sectPr w:rsidR="001F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ED"/>
    <w:rsid w:val="001F7336"/>
    <w:rsid w:val="003C2A92"/>
    <w:rsid w:val="00470AED"/>
    <w:rsid w:val="00E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4BD3-1041-45A1-BF00-1E8D0292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2020-06-25T10:35:00Z</dcterms:created>
  <dcterms:modified xsi:type="dcterms:W3CDTF">2020-06-25T10:37:00Z</dcterms:modified>
</cp:coreProperties>
</file>